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44F7"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​</w:t>
      </w:r>
      <w:r>
        <w:rPr>
          <w:rStyle w:val="8"/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2025年度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“红色物业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·先锋榜样”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小区治理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</w:rPr>
        <w:t>先进人物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460"/>
        <w:gridCol w:w="1470"/>
        <w:gridCol w:w="2760"/>
        <w:gridCol w:w="1830"/>
      </w:tblGrid>
      <w:tr w14:paraId="43A0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6" w:type="dxa"/>
            <w:vAlign w:val="center"/>
          </w:tcPr>
          <w:p w14:paraId="299577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60" w:type="dxa"/>
            <w:vAlign w:val="center"/>
          </w:tcPr>
          <w:p w14:paraId="193EA29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4EE2BAD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2760" w:type="dxa"/>
            <w:tcBorders>
              <w:top w:val="single" w:color="auto" w:sz="4" w:space="0"/>
            </w:tcBorders>
            <w:vAlign w:val="center"/>
          </w:tcPr>
          <w:p w14:paraId="43E1DC7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</w:tcBorders>
            <w:vAlign w:val="center"/>
          </w:tcPr>
          <w:p w14:paraId="4B42AAD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C36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6" w:type="dxa"/>
            <w:vAlign w:val="center"/>
          </w:tcPr>
          <w:p w14:paraId="6716200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60" w:type="dxa"/>
            <w:vAlign w:val="center"/>
          </w:tcPr>
          <w:p w14:paraId="15EB7F9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1786B736">
            <w:pPr>
              <w:bidi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2760" w:type="dxa"/>
            <w:vAlign w:val="center"/>
          </w:tcPr>
          <w:p w14:paraId="48B1695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bottom w:val="nil"/>
            </w:tcBorders>
            <w:vAlign w:val="center"/>
          </w:tcPr>
          <w:p w14:paraId="536282A9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1D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26" w:type="dxa"/>
            <w:vAlign w:val="center"/>
          </w:tcPr>
          <w:p w14:paraId="0B6682B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60" w:type="dxa"/>
            <w:vAlign w:val="center"/>
          </w:tcPr>
          <w:p w14:paraId="3FA228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5A617B38">
            <w:pPr>
              <w:bidi w:val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2760" w:type="dxa"/>
            <w:vAlign w:val="center"/>
          </w:tcPr>
          <w:p w14:paraId="43DE58E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bottom w:val="nil"/>
            </w:tcBorders>
            <w:vAlign w:val="center"/>
          </w:tcPr>
          <w:p w14:paraId="581A25DF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DC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6" w:type="dxa"/>
            <w:vAlign w:val="center"/>
          </w:tcPr>
          <w:p w14:paraId="112BDD7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003CC0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0" w:type="dxa"/>
            <w:vAlign w:val="center"/>
          </w:tcPr>
          <w:p w14:paraId="0F190E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60" w:type="dxa"/>
            <w:vAlign w:val="center"/>
          </w:tcPr>
          <w:p w14:paraId="0C0841A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bottom w:val="nil"/>
            </w:tcBorders>
            <w:vAlign w:val="center"/>
          </w:tcPr>
          <w:p w14:paraId="534613D9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79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6" w:type="dxa"/>
            <w:vAlign w:val="center"/>
          </w:tcPr>
          <w:p w14:paraId="5A1901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20" w:type="dxa"/>
            <w:gridSpan w:val="4"/>
            <w:vAlign w:val="center"/>
          </w:tcPr>
          <w:p w14:paraId="7D8DD8AA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□中共党员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□共青团员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□群众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（请勾选）</w:t>
            </w:r>
          </w:p>
        </w:tc>
      </w:tr>
      <w:tr w14:paraId="5F97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26" w:type="dxa"/>
            <w:vAlign w:val="center"/>
          </w:tcPr>
          <w:p w14:paraId="7A3FB3E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8520" w:type="dxa"/>
            <w:gridSpan w:val="4"/>
            <w:vAlign w:val="center"/>
          </w:tcPr>
          <w:p w14:paraId="1687D0E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□物业服务企业从业人员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□业主委员会成员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□党员志愿者/楼栋长</w:t>
            </w:r>
          </w:p>
          <w:p w14:paraId="03BDC0EC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（请勾选）</w:t>
            </w:r>
          </w:p>
        </w:tc>
      </w:tr>
      <w:tr w14:paraId="4429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6" w:type="dxa"/>
            <w:vAlign w:val="center"/>
          </w:tcPr>
          <w:p w14:paraId="076FD2B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8520" w:type="dxa"/>
            <w:gridSpan w:val="4"/>
            <w:vAlign w:val="center"/>
          </w:tcPr>
          <w:p w14:paraId="1AFE61D1"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33B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9946" w:type="dxa"/>
            <w:gridSpan w:val="5"/>
          </w:tcPr>
          <w:p w14:paraId="328B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一、政治表现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蓝色字体部分为示例说明、请删除后再填写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）</w:t>
            </w:r>
          </w:p>
          <w:p w14:paraId="59CA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  <w:p w14:paraId="5AEF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（简要说明政治立场、理论学习、参与党组织活动等情况，限200字以内）</w:t>
            </w:r>
          </w:p>
          <w:p w14:paraId="36BF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例：该同志深入学习贯彻习近平新时代中国特色社会主义思想，积极参与小区党支部“三会一课”“主题党日”活动，2024年以来累计参会12次；主动向身边群众宣传党的政策，带动3名居民提交入党申请书。</w:t>
            </w:r>
          </w:p>
        </w:tc>
      </w:tr>
      <w:tr w14:paraId="19B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9946" w:type="dxa"/>
            <w:gridSpan w:val="5"/>
          </w:tcPr>
          <w:p w14:paraId="2A7B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二、主要事迹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蓝色字体部分为示例说明、请删除后再填写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）</w:t>
            </w:r>
          </w:p>
          <w:p w14:paraId="4153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  <w:p w14:paraId="6F28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（需结合评选条件，分点列举具体工作实绩，突出“服务民生、矛盾化解、应急攻坚、创新治理”等案例，用数据和事实支撑，限800字以内）</w:t>
            </w:r>
          </w:p>
          <w:p w14:paraId="07EB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​示例（物业服务企业从业人员）：​</w:t>
            </w:r>
          </w:p>
          <w:p w14:paraId="7F20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服务提质：负责XX小区物业项目管理期间，牵头优化垃圾分类流程，设置“误时投放点”并配备督导员，小区垃圾投放准确率从65%提升至92%；推动完成电梯年检、路灯改造等民生工程12项，居民满意度达95%（附2024年满意度调查报告）。</w:t>
            </w:r>
          </w:p>
          <w:p w14:paraId="7547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​应急攻坚：2024年7月台风期间，连续48小时驻守小区，组织疏通排水管道3处、转移危房住户11户，带领团队抢险救灾获社区“防汛先进个人”表彰（附社区证明）。</w:t>
            </w:r>
          </w:p>
          <w:p w14:paraId="4D9E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​创新治理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发起“物业+养老”服务模式，联合社区卫生服务中心为小区60岁以上老人提供免费义诊、上门送药服务，累计服务200余人次（附活动照片及老人感谢信）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。</w:t>
            </w:r>
          </w:p>
        </w:tc>
      </w:tr>
      <w:tr w14:paraId="527F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9946" w:type="dxa"/>
            <w:gridSpan w:val="5"/>
          </w:tcPr>
          <w:p w14:paraId="65D6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三、群众评价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蓝色字体部分为示例说明、请删除后再填写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）</w:t>
            </w:r>
          </w:p>
          <w:p w14:paraId="3A76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  <w:p w14:paraId="595A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（需体现业主或服务对象的认可，可附具体案例或评价摘要）</w:t>
            </w:r>
          </w:p>
          <w:p w14:paraId="570D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例：XX小区业主李女士：“张经理经常上门征求我们的意见，停车难问题解决后，小区道路畅通多了，大家都很信任他！”（附业主书面推荐信）</w:t>
            </w:r>
          </w:p>
        </w:tc>
      </w:tr>
      <w:tr w14:paraId="0D46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946" w:type="dxa"/>
            <w:gridSpan w:val="5"/>
          </w:tcPr>
          <w:p w14:paraId="7E08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四、荣誉及证明材料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蓝色字体部分为示例说明、请删除后再填写）</w:t>
            </w:r>
          </w:p>
          <w:p w14:paraId="0CE9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</w:p>
          <w:p w14:paraId="44E6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（列出近3年获得的区级及以上荣誉、媒体报道、业主感谢信等，附复印件）</w:t>
            </w:r>
          </w:p>
          <w:p w14:paraId="461A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2023年XX区“优秀物业人”（附证书复印件）；</w:t>
            </w:r>
          </w:p>
          <w:p w14:paraId="6CD4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2024年XX日报报道《老楼长的“暖心经”》（附报道截图）；</w:t>
            </w:r>
          </w:p>
          <w:p w14:paraId="27BA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所在小区业主联名感谢信5封（附扫描件）。</w:t>
            </w:r>
          </w:p>
          <w:p w14:paraId="597C2913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6E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9946" w:type="dxa"/>
            <w:gridSpan w:val="5"/>
          </w:tcPr>
          <w:p w14:paraId="04B8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五、推荐意见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蓝色字体部分为示例说明、请删除后再填写）</w:t>
            </w:r>
          </w:p>
          <w:p w14:paraId="2051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​推荐单位（社区党组织/街道党工委/物业企业党支部）意见：​​</w:t>
            </w:r>
          </w:p>
          <w:p w14:paraId="6781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（需明确推荐理由，加盖公章）</w:t>
            </w:r>
          </w:p>
          <w:p w14:paraId="09AE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例：经核查，XXX同志政治素质高、服务群众实、群众口碑好，符合“红色物业·先锋榜样”评选条件，同意推荐。</w:t>
            </w:r>
          </w:p>
          <w:p w14:paraId="192E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​</w:t>
            </w:r>
          </w:p>
          <w:p w14:paraId="42CA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600" w:firstLineChars="15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</w:t>
            </w:r>
          </w:p>
          <w:p w14:paraId="3A13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单位盖章：​​</w:t>
            </w:r>
          </w:p>
          <w:p w14:paraId="3E0F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0" w:firstLineChars="20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56C8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9946" w:type="dxa"/>
            <w:gridSpan w:val="5"/>
          </w:tcPr>
          <w:p w14:paraId="425D3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“红色物业·先锋榜样”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活动组委会意见</w:t>
            </w:r>
          </w:p>
          <w:p w14:paraId="577CB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FBA6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330A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BBEC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334B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027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3600" w:firstLineChars="15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</w:t>
            </w:r>
          </w:p>
          <w:p w14:paraId="3DA5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评选组委会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盖章：​​</w:t>
            </w:r>
          </w:p>
          <w:p w14:paraId="5E90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0" w:firstLineChars="20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  <w:p w14:paraId="2B44BEDB"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17C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9946" w:type="dxa"/>
            <w:gridSpan w:val="5"/>
          </w:tcPr>
          <w:p w14:paraId="01374D5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D8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38C6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可填写其他需说明的事项，如事迹材料补充、特殊情况等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 w14:paraId="2184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附件清单（需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附在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一并提交）：</w:t>
            </w:r>
          </w:p>
          <w:p w14:paraId="142C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身份证复印件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电子版一寸照片；学历证书、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获奖证书、荣誉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复印件；</w:t>
            </w:r>
          </w:p>
          <w:p w14:paraId="4B8F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媒体报道、活动照片等佐证材料；</w:t>
            </w:r>
          </w:p>
          <w:p w14:paraId="29AD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业主/社区/业委会推荐意见（如有）；</w:t>
            </w:r>
          </w:p>
          <w:p w14:paraId="6892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其他能证明先进事迹的材料（如调解记录、志愿服务时长证明等）。</w:t>
            </w:r>
          </w:p>
        </w:tc>
      </w:tr>
    </w:tbl>
    <w:p w14:paraId="60F4EBBD">
      <w:p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温馨提示：</w:t>
      </w:r>
    </w:p>
    <w:p w14:paraId="05AC9A3F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将身份证复印件、电子版一寸照片、个人银行征信报告、荣誉证书复印件、学历证书复印件、盖章文件、以及其他能够展现个人能力或风采的资料，按顺序排列在此申报表后边，并将此整理好的完整的电子版申报资料发送至协会邮箱：</w:t>
      </w:r>
    </w:p>
    <w:p w14:paraId="4053A8D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zzxwyjlr77@163.com</w:t>
      </w:r>
    </w:p>
    <w:p w14:paraId="3EC5159E">
      <w:pPr>
        <w:bidi w:val="0"/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8FFAF"/>
    <w:multiLevelType w:val="singleLevel"/>
    <w:tmpl w:val="8078FFA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479C"/>
    <w:rsid w:val="021B4775"/>
    <w:rsid w:val="02AA2850"/>
    <w:rsid w:val="03653EFA"/>
    <w:rsid w:val="03AF33C7"/>
    <w:rsid w:val="05CC772B"/>
    <w:rsid w:val="0B260413"/>
    <w:rsid w:val="0D8A50A1"/>
    <w:rsid w:val="0F904A94"/>
    <w:rsid w:val="109F6DD2"/>
    <w:rsid w:val="16300397"/>
    <w:rsid w:val="24480FA2"/>
    <w:rsid w:val="256C0CC0"/>
    <w:rsid w:val="2AB72193"/>
    <w:rsid w:val="34F32864"/>
    <w:rsid w:val="35E0364C"/>
    <w:rsid w:val="35F5085E"/>
    <w:rsid w:val="36851BE2"/>
    <w:rsid w:val="3DBA2447"/>
    <w:rsid w:val="3EB72D7C"/>
    <w:rsid w:val="40275AB8"/>
    <w:rsid w:val="411B167B"/>
    <w:rsid w:val="448D4A83"/>
    <w:rsid w:val="44BA15F0"/>
    <w:rsid w:val="44D75CFE"/>
    <w:rsid w:val="44F543D6"/>
    <w:rsid w:val="46FB5FC1"/>
    <w:rsid w:val="47941C85"/>
    <w:rsid w:val="47AA4B04"/>
    <w:rsid w:val="4B2E23F0"/>
    <w:rsid w:val="4DE1199C"/>
    <w:rsid w:val="4E0B4C6B"/>
    <w:rsid w:val="4EAF6FA4"/>
    <w:rsid w:val="4F5F4CDE"/>
    <w:rsid w:val="52D01FDF"/>
    <w:rsid w:val="5B765E19"/>
    <w:rsid w:val="5FD4310E"/>
    <w:rsid w:val="68C973FB"/>
    <w:rsid w:val="695153A9"/>
    <w:rsid w:val="6C756765"/>
    <w:rsid w:val="6E331948"/>
    <w:rsid w:val="6E7F6A14"/>
    <w:rsid w:val="702C48A1"/>
    <w:rsid w:val="7062479C"/>
    <w:rsid w:val="74D3353D"/>
    <w:rsid w:val="751471EF"/>
    <w:rsid w:val="78AA0A59"/>
    <w:rsid w:val="79823784"/>
    <w:rsid w:val="7A7B26AD"/>
    <w:rsid w:val="7BEB41C7"/>
    <w:rsid w:val="7F8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3937</Words>
  <Characters>4116</Characters>
  <Lines>0</Lines>
  <Paragraphs>0</Paragraphs>
  <TotalTime>3</TotalTime>
  <ScaleCrop>false</ScaleCrop>
  <LinksUpToDate>false</LinksUpToDate>
  <CharactersWithSpaces>4324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2025-08-21T05:09:00Z</dcterms:created>
  <dc:creator>穆秀鸽</dc:creator>
  <cp:lastModifiedBy>穆秀鸽</cp:lastModifiedBy>
  <dcterms:modified xsi:type="dcterms:W3CDTF">2025-08-27T06:56:29Z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8348503D2F214E5C8592DBB025F737FA_13</vt:lpwstr>
  </property>
  <property fmtid="{D5CDD505-2E9C-101B-9397-08002B2CF9AE}" pid="4" name="KSOTemplateDocerSaveRecord">
    <vt:lpwstr>eyJoZGlkIjoiYWVmNWNiYmU1ZmExOGE3MzRmYjcwOGQwYjVkN2U0YmEiLCJ1c2VySWQiOiIyNzg0MzM2NjQifQ==</vt:lpwstr>
  </property>
</Properties>
</file>